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924" w:rsidRPr="00DF62A7" w:rsidRDefault="00056924" w:rsidP="00056924">
      <w:pPr>
        <w:jc w:val="center"/>
        <w:rPr>
          <w:b/>
          <w:i/>
          <w:u w:val="single"/>
        </w:rPr>
      </w:pPr>
      <w:r w:rsidRPr="00DF62A7">
        <w:rPr>
          <w:b/>
          <w:i/>
          <w:u w:val="single"/>
        </w:rPr>
        <w:t>Расписание</w:t>
      </w:r>
      <w:r w:rsidR="00144DD2">
        <w:rPr>
          <w:b/>
          <w:i/>
          <w:u w:val="single"/>
        </w:rPr>
        <w:t xml:space="preserve"> работы кружков и секций на 2026 - 2027</w:t>
      </w:r>
      <w:r w:rsidRPr="00DF62A7">
        <w:rPr>
          <w:b/>
          <w:i/>
          <w:u w:val="single"/>
        </w:rPr>
        <w:t xml:space="preserve"> учебный год</w:t>
      </w:r>
    </w:p>
    <w:p w:rsidR="00056924" w:rsidRPr="00DF62A7" w:rsidRDefault="00056924" w:rsidP="00056924">
      <w:pPr>
        <w:jc w:val="both"/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5"/>
        <w:gridCol w:w="2081"/>
        <w:gridCol w:w="858"/>
        <w:gridCol w:w="1874"/>
        <w:gridCol w:w="2667"/>
      </w:tblGrid>
      <w:tr w:rsidR="00302D01" w:rsidRPr="00DF62A7" w:rsidTr="009709B6">
        <w:tc>
          <w:tcPr>
            <w:tcW w:w="2585" w:type="dxa"/>
          </w:tcPr>
          <w:p w:rsidR="00302D01" w:rsidRPr="00DF62A7" w:rsidRDefault="00302D01" w:rsidP="003D72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F62A7">
              <w:rPr>
                <w:b/>
              </w:rPr>
              <w:t>Наименование</w:t>
            </w:r>
          </w:p>
        </w:tc>
        <w:tc>
          <w:tcPr>
            <w:tcW w:w="2081" w:type="dxa"/>
          </w:tcPr>
          <w:p w:rsidR="00302D01" w:rsidRPr="00DF62A7" w:rsidRDefault="00302D01" w:rsidP="003D72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F62A7">
              <w:rPr>
                <w:b/>
              </w:rPr>
              <w:t>Время</w:t>
            </w:r>
          </w:p>
        </w:tc>
        <w:tc>
          <w:tcPr>
            <w:tcW w:w="858" w:type="dxa"/>
          </w:tcPr>
          <w:p w:rsidR="00302D01" w:rsidRPr="00DF62A7" w:rsidRDefault="00302D01" w:rsidP="00302D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1874" w:type="dxa"/>
          </w:tcPr>
          <w:p w:rsidR="00302D01" w:rsidRPr="00DF62A7" w:rsidRDefault="00302D01" w:rsidP="003D72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F62A7">
              <w:rPr>
                <w:b/>
              </w:rPr>
              <w:t>Место</w:t>
            </w:r>
          </w:p>
          <w:p w:rsidR="00302D01" w:rsidRPr="00DF62A7" w:rsidRDefault="00302D01" w:rsidP="003D72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667" w:type="dxa"/>
          </w:tcPr>
          <w:p w:rsidR="00302D01" w:rsidRPr="00DF62A7" w:rsidRDefault="00302D01" w:rsidP="003D72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F62A7">
              <w:rPr>
                <w:b/>
              </w:rPr>
              <w:t>Руководитель</w:t>
            </w:r>
          </w:p>
        </w:tc>
      </w:tr>
      <w:tr w:rsidR="00302D01" w:rsidRPr="00DF62A7" w:rsidTr="00C1064D">
        <w:trPr>
          <w:trHeight w:val="1145"/>
        </w:trPr>
        <w:tc>
          <w:tcPr>
            <w:tcW w:w="2585" w:type="dxa"/>
          </w:tcPr>
          <w:p w:rsidR="00302D01" w:rsidRDefault="00302D01" w:rsidP="00852118">
            <w:pPr>
              <w:widowControl w:val="0"/>
              <w:autoSpaceDE w:val="0"/>
              <w:autoSpaceDN w:val="0"/>
              <w:adjustRightInd w:val="0"/>
            </w:pPr>
            <w:r>
              <w:t>Волейбол</w:t>
            </w:r>
          </w:p>
        </w:tc>
        <w:tc>
          <w:tcPr>
            <w:tcW w:w="2081" w:type="dxa"/>
          </w:tcPr>
          <w:p w:rsidR="00302D01" w:rsidRDefault="00302D01" w:rsidP="0085211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Вторник</w:t>
            </w:r>
          </w:p>
          <w:p w:rsidR="00302D01" w:rsidRDefault="00144DD2" w:rsidP="0085211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16.15 – 17:3</w:t>
            </w:r>
            <w:r w:rsidR="00302D01">
              <w:t>5</w:t>
            </w:r>
          </w:p>
          <w:p w:rsidR="00302D01" w:rsidRDefault="00302D01" w:rsidP="0085211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Четверг</w:t>
            </w:r>
          </w:p>
          <w:p w:rsidR="00302D01" w:rsidRPr="00DF62A7" w:rsidRDefault="00144DD2" w:rsidP="00C1064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16.15 – 17:35</w:t>
            </w:r>
          </w:p>
        </w:tc>
        <w:tc>
          <w:tcPr>
            <w:tcW w:w="858" w:type="dxa"/>
          </w:tcPr>
          <w:p w:rsidR="00302D01" w:rsidRDefault="00302D01" w:rsidP="00302D01">
            <w:pPr>
              <w:spacing w:after="160" w:line="259" w:lineRule="auto"/>
              <w:jc w:val="center"/>
            </w:pPr>
            <w:r>
              <w:t>7-11</w:t>
            </w:r>
          </w:p>
          <w:p w:rsidR="00302D01" w:rsidRDefault="00302D01" w:rsidP="00302D01">
            <w:pPr>
              <w:spacing w:after="160" w:line="259" w:lineRule="auto"/>
              <w:jc w:val="center"/>
            </w:pPr>
          </w:p>
          <w:p w:rsidR="00302D01" w:rsidRPr="00DF62A7" w:rsidRDefault="00302D01" w:rsidP="00302D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74" w:type="dxa"/>
          </w:tcPr>
          <w:p w:rsidR="00302D01" w:rsidRPr="00DF62A7" w:rsidRDefault="00302D01" w:rsidP="00302D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Спортивный зал</w:t>
            </w:r>
          </w:p>
        </w:tc>
        <w:tc>
          <w:tcPr>
            <w:tcW w:w="2667" w:type="dxa"/>
          </w:tcPr>
          <w:p w:rsidR="00C1064D" w:rsidRDefault="00302D01" w:rsidP="0085211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DF62A7">
              <w:t>Нарьянен</w:t>
            </w:r>
            <w:proofErr w:type="spellEnd"/>
            <w:r w:rsidRPr="00DF62A7">
              <w:t xml:space="preserve"> </w:t>
            </w:r>
          </w:p>
          <w:p w:rsidR="00302D01" w:rsidRDefault="00302D01" w:rsidP="008521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F62A7">
              <w:t>Наталья Николаевна</w:t>
            </w:r>
          </w:p>
        </w:tc>
      </w:tr>
      <w:tr w:rsidR="00302D01" w:rsidRPr="00DF62A7" w:rsidTr="009709B6">
        <w:tc>
          <w:tcPr>
            <w:tcW w:w="2585" w:type="dxa"/>
          </w:tcPr>
          <w:p w:rsidR="00302D01" w:rsidRDefault="00302D01" w:rsidP="00852118">
            <w:pPr>
              <w:widowControl w:val="0"/>
              <w:autoSpaceDE w:val="0"/>
              <w:autoSpaceDN w:val="0"/>
              <w:adjustRightInd w:val="0"/>
            </w:pPr>
            <w:r>
              <w:t>Футбол</w:t>
            </w:r>
          </w:p>
        </w:tc>
        <w:tc>
          <w:tcPr>
            <w:tcW w:w="2081" w:type="dxa"/>
          </w:tcPr>
          <w:p w:rsidR="00302D01" w:rsidRDefault="00302D01" w:rsidP="0085211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Четверг</w:t>
            </w:r>
          </w:p>
          <w:p w:rsidR="00302D01" w:rsidRDefault="00302D01" w:rsidP="00144DD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13.</w:t>
            </w:r>
            <w:r w:rsidR="00144DD2">
              <w:t>20</w:t>
            </w:r>
            <w:r>
              <w:t xml:space="preserve"> – 14.</w:t>
            </w:r>
            <w:r w:rsidR="00144DD2">
              <w:t>50</w:t>
            </w:r>
          </w:p>
        </w:tc>
        <w:tc>
          <w:tcPr>
            <w:tcW w:w="858" w:type="dxa"/>
          </w:tcPr>
          <w:p w:rsidR="00302D01" w:rsidRDefault="00302D01" w:rsidP="00302D01">
            <w:pPr>
              <w:spacing w:after="160" w:line="259" w:lineRule="auto"/>
              <w:jc w:val="center"/>
            </w:pPr>
            <w:r>
              <w:t>1-4</w:t>
            </w:r>
          </w:p>
          <w:p w:rsidR="00302D01" w:rsidRDefault="00302D01" w:rsidP="00302D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74" w:type="dxa"/>
          </w:tcPr>
          <w:p w:rsidR="00302D01" w:rsidRDefault="00302D01" w:rsidP="00302D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Спортивный зал</w:t>
            </w:r>
          </w:p>
        </w:tc>
        <w:tc>
          <w:tcPr>
            <w:tcW w:w="2667" w:type="dxa"/>
          </w:tcPr>
          <w:p w:rsidR="00C1064D" w:rsidRDefault="00144DD2" w:rsidP="0085211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DF62A7">
              <w:t>Нарьянен</w:t>
            </w:r>
            <w:proofErr w:type="spellEnd"/>
            <w:r w:rsidRPr="00DF62A7">
              <w:t xml:space="preserve"> </w:t>
            </w:r>
          </w:p>
          <w:p w:rsidR="00302D01" w:rsidRPr="00DF62A7" w:rsidRDefault="00144DD2" w:rsidP="008521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F62A7">
              <w:t>Наталья Николаевна</w:t>
            </w:r>
          </w:p>
        </w:tc>
      </w:tr>
      <w:tr w:rsidR="00302D01" w:rsidRPr="00DF62A7" w:rsidTr="009709B6">
        <w:tc>
          <w:tcPr>
            <w:tcW w:w="2585" w:type="dxa"/>
          </w:tcPr>
          <w:p w:rsidR="00302D01" w:rsidRDefault="00302D01" w:rsidP="00852118">
            <w:pPr>
              <w:widowControl w:val="0"/>
              <w:autoSpaceDE w:val="0"/>
              <w:autoSpaceDN w:val="0"/>
              <w:adjustRightInd w:val="0"/>
            </w:pPr>
            <w:r>
              <w:t>Настольный теннис</w:t>
            </w:r>
          </w:p>
        </w:tc>
        <w:tc>
          <w:tcPr>
            <w:tcW w:w="2081" w:type="dxa"/>
          </w:tcPr>
          <w:p w:rsidR="00302D01" w:rsidRDefault="009709B6" w:rsidP="0085211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Четверг</w:t>
            </w:r>
          </w:p>
          <w:p w:rsidR="00302D01" w:rsidRDefault="009709B6" w:rsidP="009709B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17.15</w:t>
            </w:r>
            <w:r w:rsidR="00302D01">
              <w:t xml:space="preserve"> – 18.</w:t>
            </w:r>
            <w:r>
              <w:t>35</w:t>
            </w:r>
          </w:p>
        </w:tc>
        <w:tc>
          <w:tcPr>
            <w:tcW w:w="858" w:type="dxa"/>
          </w:tcPr>
          <w:p w:rsidR="00302D01" w:rsidRDefault="00302D01" w:rsidP="00302D01">
            <w:pPr>
              <w:spacing w:after="160" w:line="259" w:lineRule="auto"/>
              <w:jc w:val="center"/>
            </w:pPr>
            <w:r>
              <w:t>1-11</w:t>
            </w:r>
          </w:p>
          <w:p w:rsidR="00302D01" w:rsidRDefault="00302D01" w:rsidP="00302D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74" w:type="dxa"/>
          </w:tcPr>
          <w:p w:rsidR="00302D01" w:rsidRDefault="00302D01" w:rsidP="00302D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Рекреация</w:t>
            </w:r>
            <w:r w:rsidR="00363F33">
              <w:t xml:space="preserve"> 3т этаж</w:t>
            </w:r>
          </w:p>
        </w:tc>
        <w:tc>
          <w:tcPr>
            <w:tcW w:w="2667" w:type="dxa"/>
          </w:tcPr>
          <w:p w:rsidR="00C1064D" w:rsidRDefault="00517C97" w:rsidP="0085211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Му</w:t>
            </w:r>
            <w:r w:rsidR="00F37107">
              <w:t>радова</w:t>
            </w:r>
            <w:proofErr w:type="spellEnd"/>
            <w:r w:rsidR="00F37107">
              <w:t xml:space="preserve"> </w:t>
            </w:r>
          </w:p>
          <w:p w:rsidR="00302D01" w:rsidRDefault="00F37107" w:rsidP="0085211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Валентина Андреевна</w:t>
            </w:r>
          </w:p>
        </w:tc>
      </w:tr>
      <w:tr w:rsidR="009709B6" w:rsidRPr="00DF62A7" w:rsidTr="009709B6">
        <w:tc>
          <w:tcPr>
            <w:tcW w:w="2585" w:type="dxa"/>
          </w:tcPr>
          <w:p w:rsidR="009709B6" w:rsidRDefault="009709B6" w:rsidP="00FB10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Цифровая грамотность</w:t>
            </w:r>
          </w:p>
        </w:tc>
        <w:tc>
          <w:tcPr>
            <w:tcW w:w="2081" w:type="dxa"/>
          </w:tcPr>
          <w:p w:rsidR="009709B6" w:rsidRDefault="009709B6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Вторник</w:t>
            </w:r>
          </w:p>
          <w:p w:rsidR="009709B6" w:rsidRDefault="009709B6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 – 15.45</w:t>
            </w:r>
          </w:p>
          <w:p w:rsidR="009709B6" w:rsidRDefault="009709B6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Четверг</w:t>
            </w:r>
          </w:p>
          <w:p w:rsidR="009709B6" w:rsidRDefault="009709B6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 – 15.45</w:t>
            </w:r>
          </w:p>
        </w:tc>
        <w:tc>
          <w:tcPr>
            <w:tcW w:w="858" w:type="dxa"/>
          </w:tcPr>
          <w:p w:rsidR="009709B6" w:rsidRDefault="009709B6" w:rsidP="00FB104A">
            <w:pPr>
              <w:spacing w:after="160" w:line="259" w:lineRule="auto"/>
              <w:jc w:val="center"/>
            </w:pPr>
            <w:r>
              <w:t>5-6</w:t>
            </w:r>
          </w:p>
        </w:tc>
        <w:tc>
          <w:tcPr>
            <w:tcW w:w="1874" w:type="dxa"/>
          </w:tcPr>
          <w:p w:rsidR="009709B6" w:rsidRPr="00DF62A7" w:rsidRDefault="009709B6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Кабинет № 19</w:t>
            </w:r>
          </w:p>
        </w:tc>
        <w:tc>
          <w:tcPr>
            <w:tcW w:w="2667" w:type="dxa"/>
          </w:tcPr>
          <w:p w:rsidR="00C1064D" w:rsidRDefault="009709B6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Бастриков</w:t>
            </w:r>
            <w:proofErr w:type="spellEnd"/>
            <w:r>
              <w:t xml:space="preserve"> </w:t>
            </w:r>
          </w:p>
          <w:p w:rsidR="009709B6" w:rsidRDefault="009709B6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Владимир Александрович</w:t>
            </w:r>
          </w:p>
        </w:tc>
      </w:tr>
      <w:tr w:rsidR="00D87979" w:rsidRPr="00DF62A7" w:rsidTr="009709B6">
        <w:tc>
          <w:tcPr>
            <w:tcW w:w="2585" w:type="dxa"/>
          </w:tcPr>
          <w:p w:rsidR="00D87979" w:rsidRDefault="00D87979" w:rsidP="00FB10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Театр</w:t>
            </w:r>
          </w:p>
          <w:p w:rsidR="00D87979" w:rsidRDefault="00D87979" w:rsidP="00FB104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81" w:type="dxa"/>
          </w:tcPr>
          <w:p w:rsidR="00D87979" w:rsidRDefault="00D87979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Среда</w:t>
            </w:r>
          </w:p>
          <w:p w:rsidR="00D87979" w:rsidRDefault="00D87979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 – 16.20</w:t>
            </w:r>
          </w:p>
        </w:tc>
        <w:tc>
          <w:tcPr>
            <w:tcW w:w="858" w:type="dxa"/>
          </w:tcPr>
          <w:p w:rsidR="00D87979" w:rsidRDefault="00A16FE9" w:rsidP="00FB104A">
            <w:pPr>
              <w:spacing w:after="160" w:line="259" w:lineRule="auto"/>
              <w:jc w:val="center"/>
            </w:pPr>
            <w:r>
              <w:t>1-7</w:t>
            </w:r>
          </w:p>
        </w:tc>
        <w:tc>
          <w:tcPr>
            <w:tcW w:w="1874" w:type="dxa"/>
          </w:tcPr>
          <w:p w:rsidR="00D87979" w:rsidRDefault="00404844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Актовый зал</w:t>
            </w:r>
          </w:p>
        </w:tc>
        <w:tc>
          <w:tcPr>
            <w:tcW w:w="2667" w:type="dxa"/>
          </w:tcPr>
          <w:p w:rsidR="00C1064D" w:rsidRDefault="00D87979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Каблукова</w:t>
            </w:r>
            <w:proofErr w:type="spellEnd"/>
            <w:r>
              <w:t xml:space="preserve"> </w:t>
            </w:r>
          </w:p>
          <w:p w:rsidR="00D87979" w:rsidRDefault="00D87979" w:rsidP="00FB10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Инна Сергеевна</w:t>
            </w:r>
          </w:p>
        </w:tc>
      </w:tr>
      <w:tr w:rsidR="009709B6" w:rsidRPr="00DF62A7" w:rsidTr="009709B6">
        <w:tc>
          <w:tcPr>
            <w:tcW w:w="2585" w:type="dxa"/>
          </w:tcPr>
          <w:p w:rsidR="009709B6" w:rsidRDefault="009709B6" w:rsidP="00B347E4">
            <w:pPr>
              <w:widowControl w:val="0"/>
              <w:autoSpaceDE w:val="0"/>
              <w:autoSpaceDN w:val="0"/>
              <w:adjustRightInd w:val="0"/>
            </w:pPr>
            <w:r>
              <w:t>ИЗО</w:t>
            </w:r>
          </w:p>
        </w:tc>
        <w:tc>
          <w:tcPr>
            <w:tcW w:w="2081" w:type="dxa"/>
          </w:tcPr>
          <w:p w:rsidR="009709B6" w:rsidRDefault="00AD2F06" w:rsidP="00302D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Понедельник</w:t>
            </w:r>
          </w:p>
          <w:p w:rsidR="009709B6" w:rsidRPr="00DF62A7" w:rsidRDefault="00AD2F06" w:rsidP="00302D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</w:t>
            </w:r>
            <w:r w:rsidR="009709B6">
              <w:t>.00</w:t>
            </w:r>
            <w:r w:rsidR="009709B6" w:rsidRPr="00DF62A7">
              <w:t xml:space="preserve"> – </w:t>
            </w:r>
            <w:r>
              <w:t>15</w:t>
            </w:r>
            <w:r w:rsidR="009709B6">
              <w:t>.45</w:t>
            </w:r>
          </w:p>
          <w:p w:rsidR="009709B6" w:rsidRDefault="00AD2F06" w:rsidP="00B347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Вторник</w:t>
            </w:r>
          </w:p>
          <w:p w:rsidR="009709B6" w:rsidRPr="00DF62A7" w:rsidRDefault="00AD2F06" w:rsidP="00B347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15.30 – 16</w:t>
            </w:r>
            <w:r w:rsidR="009709B6">
              <w:t>.15</w:t>
            </w:r>
          </w:p>
        </w:tc>
        <w:tc>
          <w:tcPr>
            <w:tcW w:w="858" w:type="dxa"/>
          </w:tcPr>
          <w:p w:rsidR="009709B6" w:rsidRDefault="009709B6" w:rsidP="00302D01">
            <w:pPr>
              <w:spacing w:after="160" w:line="259" w:lineRule="auto"/>
              <w:jc w:val="center"/>
            </w:pPr>
            <w:r>
              <w:t>5-10</w:t>
            </w:r>
          </w:p>
          <w:p w:rsidR="009709B6" w:rsidRPr="00DF62A7" w:rsidRDefault="009709B6" w:rsidP="00302D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74" w:type="dxa"/>
          </w:tcPr>
          <w:p w:rsidR="009709B6" w:rsidRPr="00DF62A7" w:rsidRDefault="009709B6" w:rsidP="00302D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Кабинет № 1</w:t>
            </w:r>
          </w:p>
        </w:tc>
        <w:tc>
          <w:tcPr>
            <w:tcW w:w="2667" w:type="dxa"/>
          </w:tcPr>
          <w:p w:rsidR="00C1064D" w:rsidRDefault="009709B6" w:rsidP="00B347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Матюшкина </w:t>
            </w:r>
          </w:p>
          <w:p w:rsidR="009709B6" w:rsidRDefault="009709B6" w:rsidP="00B347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Анастасия Александровна</w:t>
            </w:r>
          </w:p>
        </w:tc>
      </w:tr>
      <w:tr w:rsidR="009709B6" w:rsidRPr="00DF62A7" w:rsidTr="009709B6">
        <w:tc>
          <w:tcPr>
            <w:tcW w:w="2585" w:type="dxa"/>
          </w:tcPr>
          <w:p w:rsidR="009709B6" w:rsidRDefault="009709B6" w:rsidP="000F0398">
            <w:pPr>
              <w:widowControl w:val="0"/>
              <w:autoSpaceDE w:val="0"/>
              <w:autoSpaceDN w:val="0"/>
              <w:adjustRightInd w:val="0"/>
            </w:pPr>
            <w:r>
              <w:t>Я - Лидер</w:t>
            </w:r>
          </w:p>
        </w:tc>
        <w:tc>
          <w:tcPr>
            <w:tcW w:w="2081" w:type="dxa"/>
          </w:tcPr>
          <w:p w:rsidR="009709B6" w:rsidRDefault="009709B6" w:rsidP="000F03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Пятница</w:t>
            </w:r>
          </w:p>
          <w:p w:rsidR="009709B6" w:rsidRPr="00DF62A7" w:rsidRDefault="009709B6" w:rsidP="00C1064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  <w:r w:rsidRPr="00DF62A7">
              <w:t xml:space="preserve"> – </w:t>
            </w:r>
            <w:r>
              <w:t>16.25</w:t>
            </w:r>
          </w:p>
        </w:tc>
        <w:tc>
          <w:tcPr>
            <w:tcW w:w="858" w:type="dxa"/>
          </w:tcPr>
          <w:p w:rsidR="009709B6" w:rsidRDefault="009709B6" w:rsidP="00302D01">
            <w:pPr>
              <w:spacing w:after="160" w:line="259" w:lineRule="auto"/>
              <w:jc w:val="center"/>
            </w:pPr>
            <w:r>
              <w:t>8-11</w:t>
            </w:r>
          </w:p>
          <w:p w:rsidR="009709B6" w:rsidRPr="00DF62A7" w:rsidRDefault="009709B6" w:rsidP="006F1CC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4" w:type="dxa"/>
          </w:tcPr>
          <w:p w:rsidR="009709B6" w:rsidRPr="00DF62A7" w:rsidRDefault="009709B6" w:rsidP="00302D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Кабинет 10</w:t>
            </w:r>
          </w:p>
        </w:tc>
        <w:tc>
          <w:tcPr>
            <w:tcW w:w="2667" w:type="dxa"/>
          </w:tcPr>
          <w:p w:rsidR="00C1064D" w:rsidRDefault="009709B6" w:rsidP="000F03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Новицкая </w:t>
            </w:r>
          </w:p>
          <w:p w:rsidR="009709B6" w:rsidRDefault="009709B6" w:rsidP="000F03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Софья Сергеевна</w:t>
            </w:r>
          </w:p>
        </w:tc>
      </w:tr>
      <w:tr w:rsidR="009709B6" w:rsidRPr="00DF62A7" w:rsidTr="009709B6">
        <w:tc>
          <w:tcPr>
            <w:tcW w:w="2585" w:type="dxa"/>
          </w:tcPr>
          <w:p w:rsidR="009709B6" w:rsidRPr="00DF62A7" w:rsidRDefault="009709B6" w:rsidP="00326469">
            <w:pPr>
              <w:widowControl w:val="0"/>
              <w:autoSpaceDE w:val="0"/>
              <w:autoSpaceDN w:val="0"/>
              <w:adjustRightInd w:val="0"/>
            </w:pPr>
            <w:r>
              <w:t>Патриотический клуб</w:t>
            </w:r>
          </w:p>
        </w:tc>
        <w:tc>
          <w:tcPr>
            <w:tcW w:w="2081" w:type="dxa"/>
          </w:tcPr>
          <w:p w:rsidR="009709B6" w:rsidRDefault="009709B6" w:rsidP="005041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Среда</w:t>
            </w:r>
          </w:p>
          <w:p w:rsidR="009709B6" w:rsidRPr="00DF62A7" w:rsidRDefault="009709B6" w:rsidP="005041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  <w:r w:rsidRPr="00DF62A7">
              <w:t xml:space="preserve">– </w:t>
            </w:r>
            <w:r>
              <w:t>16.25</w:t>
            </w:r>
          </w:p>
        </w:tc>
        <w:tc>
          <w:tcPr>
            <w:tcW w:w="858" w:type="dxa"/>
          </w:tcPr>
          <w:p w:rsidR="009709B6" w:rsidRPr="00873274" w:rsidRDefault="009709B6" w:rsidP="00302D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5-11</w:t>
            </w:r>
          </w:p>
        </w:tc>
        <w:tc>
          <w:tcPr>
            <w:tcW w:w="1874" w:type="dxa"/>
          </w:tcPr>
          <w:p w:rsidR="009709B6" w:rsidRPr="00DF62A7" w:rsidRDefault="009709B6" w:rsidP="005041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Кабинет №2</w:t>
            </w:r>
          </w:p>
        </w:tc>
        <w:tc>
          <w:tcPr>
            <w:tcW w:w="2667" w:type="dxa"/>
          </w:tcPr>
          <w:p w:rsidR="00C1064D" w:rsidRDefault="009709B6" w:rsidP="005843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Силюкова </w:t>
            </w:r>
          </w:p>
          <w:p w:rsidR="009709B6" w:rsidRPr="00DF62A7" w:rsidRDefault="009709B6" w:rsidP="00584360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0" w:name="_GoBack"/>
            <w:bookmarkEnd w:id="0"/>
            <w:r>
              <w:t xml:space="preserve">Татьяна </w:t>
            </w:r>
            <w:proofErr w:type="spellStart"/>
            <w:r>
              <w:t>Альгисовна</w:t>
            </w:r>
            <w:proofErr w:type="spellEnd"/>
          </w:p>
        </w:tc>
      </w:tr>
    </w:tbl>
    <w:p w:rsidR="00C00C5E" w:rsidRDefault="00C00C5E"/>
    <w:p w:rsidR="00770DE6" w:rsidRDefault="00770DE6"/>
    <w:tbl>
      <w:tblPr>
        <w:tblW w:w="8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1842"/>
        <w:gridCol w:w="3074"/>
        <w:gridCol w:w="1134"/>
        <w:gridCol w:w="1276"/>
      </w:tblGrid>
      <w:tr w:rsidR="00056924" w:rsidRPr="0001478C" w:rsidTr="00056924">
        <w:trPr>
          <w:jc w:val="center"/>
        </w:trPr>
        <w:tc>
          <w:tcPr>
            <w:tcW w:w="808" w:type="dxa"/>
          </w:tcPr>
          <w:p w:rsidR="00056924" w:rsidRPr="0001478C" w:rsidRDefault="00056924" w:rsidP="003D729C">
            <w:pPr>
              <w:jc w:val="center"/>
            </w:pPr>
            <w:r w:rsidRPr="0001478C">
              <w:t>№</w:t>
            </w:r>
          </w:p>
        </w:tc>
        <w:tc>
          <w:tcPr>
            <w:tcW w:w="1842" w:type="dxa"/>
          </w:tcPr>
          <w:p w:rsidR="00056924" w:rsidRPr="0001478C" w:rsidRDefault="00056924" w:rsidP="003D729C">
            <w:pPr>
              <w:jc w:val="center"/>
            </w:pPr>
            <w:r w:rsidRPr="0001478C">
              <w:t>ФИО</w:t>
            </w:r>
          </w:p>
        </w:tc>
        <w:tc>
          <w:tcPr>
            <w:tcW w:w="3074" w:type="dxa"/>
          </w:tcPr>
          <w:p w:rsidR="00056924" w:rsidRPr="0001478C" w:rsidRDefault="00056924" w:rsidP="003D729C">
            <w:pPr>
              <w:jc w:val="center"/>
            </w:pPr>
            <w:r w:rsidRPr="0001478C">
              <w:t>Должность</w:t>
            </w:r>
          </w:p>
        </w:tc>
        <w:tc>
          <w:tcPr>
            <w:tcW w:w="1134" w:type="dxa"/>
          </w:tcPr>
          <w:p w:rsidR="00056924" w:rsidRPr="0001478C" w:rsidRDefault="00056924" w:rsidP="003D729C">
            <w:pPr>
              <w:jc w:val="center"/>
            </w:pPr>
            <w:r w:rsidRPr="0001478C">
              <w:t>Количество часов</w:t>
            </w:r>
          </w:p>
        </w:tc>
        <w:tc>
          <w:tcPr>
            <w:tcW w:w="1276" w:type="dxa"/>
          </w:tcPr>
          <w:p w:rsidR="00056924" w:rsidRPr="0001478C" w:rsidRDefault="00056924" w:rsidP="003D729C">
            <w:pPr>
              <w:jc w:val="center"/>
            </w:pPr>
            <w:r w:rsidRPr="0001478C">
              <w:t>Количество ставок</w:t>
            </w:r>
          </w:p>
          <w:p w:rsidR="00056924" w:rsidRPr="0001478C" w:rsidRDefault="00056924" w:rsidP="003D729C">
            <w:pPr>
              <w:jc w:val="center"/>
            </w:pPr>
          </w:p>
        </w:tc>
      </w:tr>
      <w:tr w:rsidR="00363F33" w:rsidRPr="0001478C" w:rsidTr="00056924">
        <w:trPr>
          <w:jc w:val="center"/>
        </w:trPr>
        <w:tc>
          <w:tcPr>
            <w:tcW w:w="808" w:type="dxa"/>
          </w:tcPr>
          <w:p w:rsidR="00363F33" w:rsidRPr="0001478C" w:rsidRDefault="00363F33" w:rsidP="00E979B1">
            <w:pPr>
              <w:numPr>
                <w:ilvl w:val="0"/>
                <w:numId w:val="1"/>
              </w:numPr>
            </w:pPr>
          </w:p>
        </w:tc>
        <w:tc>
          <w:tcPr>
            <w:tcW w:w="1842" w:type="dxa"/>
          </w:tcPr>
          <w:p w:rsidR="00363F33" w:rsidRDefault="00363F33" w:rsidP="00A11E33">
            <w:proofErr w:type="spellStart"/>
            <w:r>
              <w:t>Бастриков</w:t>
            </w:r>
            <w:proofErr w:type="spellEnd"/>
            <w:r>
              <w:t xml:space="preserve"> В.А.</w:t>
            </w:r>
          </w:p>
        </w:tc>
        <w:tc>
          <w:tcPr>
            <w:tcW w:w="3074" w:type="dxa"/>
          </w:tcPr>
          <w:p w:rsidR="00363F33" w:rsidRPr="0001478C" w:rsidRDefault="00363F33" w:rsidP="003D729C">
            <w:pPr>
              <w:jc w:val="center"/>
            </w:pPr>
            <w:r w:rsidRPr="0001478C">
              <w:t>Педагог дополнительного образования</w:t>
            </w:r>
          </w:p>
        </w:tc>
        <w:tc>
          <w:tcPr>
            <w:tcW w:w="1134" w:type="dxa"/>
          </w:tcPr>
          <w:p w:rsidR="00363F33" w:rsidRPr="0001478C" w:rsidRDefault="00363F33" w:rsidP="009B07AB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363F33" w:rsidRPr="0001478C" w:rsidRDefault="00363F33" w:rsidP="009B07AB">
            <w:pPr>
              <w:jc w:val="center"/>
            </w:pPr>
            <w:r>
              <w:t>0,11</w:t>
            </w:r>
          </w:p>
        </w:tc>
      </w:tr>
      <w:tr w:rsidR="00363F33" w:rsidRPr="0001478C" w:rsidTr="00056924">
        <w:trPr>
          <w:jc w:val="center"/>
        </w:trPr>
        <w:tc>
          <w:tcPr>
            <w:tcW w:w="808" w:type="dxa"/>
          </w:tcPr>
          <w:p w:rsidR="00363F33" w:rsidRPr="0001478C" w:rsidRDefault="00363F33" w:rsidP="00E979B1">
            <w:pPr>
              <w:numPr>
                <w:ilvl w:val="0"/>
                <w:numId w:val="1"/>
              </w:numPr>
            </w:pPr>
          </w:p>
        </w:tc>
        <w:tc>
          <w:tcPr>
            <w:tcW w:w="1842" w:type="dxa"/>
          </w:tcPr>
          <w:p w:rsidR="00363F33" w:rsidRPr="0001478C" w:rsidRDefault="00AD2F06" w:rsidP="003D729C">
            <w:proofErr w:type="spellStart"/>
            <w:r>
              <w:t>Мурадова</w:t>
            </w:r>
            <w:proofErr w:type="spellEnd"/>
            <w:r>
              <w:t xml:space="preserve"> В.А.</w:t>
            </w:r>
          </w:p>
        </w:tc>
        <w:tc>
          <w:tcPr>
            <w:tcW w:w="3074" w:type="dxa"/>
          </w:tcPr>
          <w:p w:rsidR="00363F33" w:rsidRPr="0001478C" w:rsidRDefault="00363F33" w:rsidP="003D729C">
            <w:r w:rsidRPr="0001478C">
              <w:t>Педагог дополнительного образования</w:t>
            </w:r>
          </w:p>
        </w:tc>
        <w:tc>
          <w:tcPr>
            <w:tcW w:w="1134" w:type="dxa"/>
          </w:tcPr>
          <w:p w:rsidR="00363F33" w:rsidRPr="0001478C" w:rsidRDefault="00363F33" w:rsidP="003D729C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363F33" w:rsidRPr="0001478C" w:rsidRDefault="00363F33" w:rsidP="003D729C">
            <w:pPr>
              <w:jc w:val="center"/>
            </w:pPr>
            <w:r>
              <w:t>0,11</w:t>
            </w:r>
          </w:p>
        </w:tc>
      </w:tr>
      <w:tr w:rsidR="00363F33" w:rsidRPr="0001478C" w:rsidTr="00056924">
        <w:trPr>
          <w:jc w:val="center"/>
        </w:trPr>
        <w:tc>
          <w:tcPr>
            <w:tcW w:w="808" w:type="dxa"/>
          </w:tcPr>
          <w:p w:rsidR="00363F33" w:rsidRPr="0001478C" w:rsidRDefault="00363F33" w:rsidP="00E979B1">
            <w:pPr>
              <w:numPr>
                <w:ilvl w:val="0"/>
                <w:numId w:val="1"/>
              </w:numPr>
            </w:pPr>
          </w:p>
        </w:tc>
        <w:tc>
          <w:tcPr>
            <w:tcW w:w="1842" w:type="dxa"/>
          </w:tcPr>
          <w:p w:rsidR="00363F33" w:rsidRDefault="00363F33" w:rsidP="003D729C">
            <w:r>
              <w:t>Матюшкина А.А.</w:t>
            </w:r>
          </w:p>
        </w:tc>
        <w:tc>
          <w:tcPr>
            <w:tcW w:w="3074" w:type="dxa"/>
          </w:tcPr>
          <w:p w:rsidR="00363F33" w:rsidRDefault="00363F33" w:rsidP="003D729C">
            <w:r w:rsidRPr="0001478C">
              <w:t>Педагог дополнительного образования</w:t>
            </w:r>
          </w:p>
        </w:tc>
        <w:tc>
          <w:tcPr>
            <w:tcW w:w="1134" w:type="dxa"/>
          </w:tcPr>
          <w:p w:rsidR="00363F33" w:rsidRDefault="00363F33" w:rsidP="003D729C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363F33" w:rsidRDefault="00363F33" w:rsidP="003D729C">
            <w:pPr>
              <w:jc w:val="center"/>
            </w:pPr>
            <w:r>
              <w:t>0,11</w:t>
            </w:r>
          </w:p>
        </w:tc>
      </w:tr>
      <w:tr w:rsidR="00363F33" w:rsidRPr="0001478C" w:rsidTr="00056924">
        <w:trPr>
          <w:jc w:val="center"/>
        </w:trPr>
        <w:tc>
          <w:tcPr>
            <w:tcW w:w="808" w:type="dxa"/>
          </w:tcPr>
          <w:p w:rsidR="00363F33" w:rsidRPr="0001478C" w:rsidRDefault="00363F33" w:rsidP="00E979B1">
            <w:pPr>
              <w:numPr>
                <w:ilvl w:val="0"/>
                <w:numId w:val="1"/>
              </w:numPr>
            </w:pPr>
          </w:p>
        </w:tc>
        <w:tc>
          <w:tcPr>
            <w:tcW w:w="1842" w:type="dxa"/>
          </w:tcPr>
          <w:p w:rsidR="00363F33" w:rsidRDefault="00363F33" w:rsidP="003D729C">
            <w:r>
              <w:t>Новицкая С.С.</w:t>
            </w:r>
          </w:p>
        </w:tc>
        <w:tc>
          <w:tcPr>
            <w:tcW w:w="3074" w:type="dxa"/>
          </w:tcPr>
          <w:p w:rsidR="00363F33" w:rsidRDefault="00363F33" w:rsidP="003D729C">
            <w:r w:rsidRPr="0001478C">
              <w:t>Педагог дополнительного образования</w:t>
            </w:r>
          </w:p>
        </w:tc>
        <w:tc>
          <w:tcPr>
            <w:tcW w:w="1134" w:type="dxa"/>
          </w:tcPr>
          <w:p w:rsidR="00363F33" w:rsidRDefault="00363F33" w:rsidP="003D729C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363F33" w:rsidRDefault="00363F33" w:rsidP="003D729C">
            <w:pPr>
              <w:jc w:val="center"/>
            </w:pPr>
            <w:r>
              <w:t>0,11</w:t>
            </w:r>
          </w:p>
        </w:tc>
      </w:tr>
      <w:tr w:rsidR="00363F33" w:rsidRPr="0001478C" w:rsidTr="00056924">
        <w:trPr>
          <w:jc w:val="center"/>
        </w:trPr>
        <w:tc>
          <w:tcPr>
            <w:tcW w:w="808" w:type="dxa"/>
          </w:tcPr>
          <w:p w:rsidR="00363F33" w:rsidRPr="0001478C" w:rsidRDefault="00363F33" w:rsidP="00E979B1">
            <w:pPr>
              <w:numPr>
                <w:ilvl w:val="0"/>
                <w:numId w:val="1"/>
              </w:numPr>
            </w:pPr>
          </w:p>
        </w:tc>
        <w:tc>
          <w:tcPr>
            <w:tcW w:w="1842" w:type="dxa"/>
          </w:tcPr>
          <w:p w:rsidR="00363F33" w:rsidRDefault="00363F33" w:rsidP="003D729C">
            <w:proofErr w:type="spellStart"/>
            <w:r>
              <w:t>Нарьянен</w:t>
            </w:r>
            <w:proofErr w:type="spellEnd"/>
            <w:r>
              <w:t xml:space="preserve"> Н.Н.</w:t>
            </w:r>
          </w:p>
        </w:tc>
        <w:tc>
          <w:tcPr>
            <w:tcW w:w="3074" w:type="dxa"/>
          </w:tcPr>
          <w:p w:rsidR="00363F33" w:rsidRDefault="00363F33" w:rsidP="003D729C">
            <w:r w:rsidRPr="0001478C">
              <w:t>Педагог дополнительного образования</w:t>
            </w:r>
          </w:p>
        </w:tc>
        <w:tc>
          <w:tcPr>
            <w:tcW w:w="1134" w:type="dxa"/>
          </w:tcPr>
          <w:p w:rsidR="00363F33" w:rsidRDefault="00AD2F06" w:rsidP="003D729C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363F33" w:rsidRDefault="00AD2F06" w:rsidP="003D729C">
            <w:pPr>
              <w:jc w:val="center"/>
            </w:pPr>
            <w:r>
              <w:t>0,33</w:t>
            </w:r>
          </w:p>
        </w:tc>
      </w:tr>
      <w:tr w:rsidR="00363F33" w:rsidRPr="0001478C" w:rsidTr="00056924">
        <w:trPr>
          <w:jc w:val="center"/>
        </w:trPr>
        <w:tc>
          <w:tcPr>
            <w:tcW w:w="808" w:type="dxa"/>
          </w:tcPr>
          <w:p w:rsidR="00363F33" w:rsidRPr="0001478C" w:rsidRDefault="00363F33" w:rsidP="00E979B1">
            <w:pPr>
              <w:numPr>
                <w:ilvl w:val="0"/>
                <w:numId w:val="1"/>
              </w:numPr>
            </w:pPr>
          </w:p>
        </w:tc>
        <w:tc>
          <w:tcPr>
            <w:tcW w:w="1842" w:type="dxa"/>
          </w:tcPr>
          <w:p w:rsidR="00363F33" w:rsidRDefault="00363F33" w:rsidP="003D729C">
            <w:r>
              <w:t>Силюкова Т.А..</w:t>
            </w:r>
          </w:p>
        </w:tc>
        <w:tc>
          <w:tcPr>
            <w:tcW w:w="3074" w:type="dxa"/>
          </w:tcPr>
          <w:p w:rsidR="00363F33" w:rsidRDefault="00363F33" w:rsidP="003D729C">
            <w:r w:rsidRPr="0001478C">
              <w:t>Педагог дополнительного образования</w:t>
            </w:r>
          </w:p>
        </w:tc>
        <w:tc>
          <w:tcPr>
            <w:tcW w:w="1134" w:type="dxa"/>
          </w:tcPr>
          <w:p w:rsidR="00363F33" w:rsidRDefault="00363F33" w:rsidP="003D729C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363F33" w:rsidRDefault="00363F33" w:rsidP="003D729C">
            <w:pPr>
              <w:jc w:val="center"/>
            </w:pPr>
            <w:r>
              <w:t>0,11</w:t>
            </w:r>
          </w:p>
        </w:tc>
      </w:tr>
      <w:tr w:rsidR="00363F33" w:rsidRPr="0001478C" w:rsidTr="00056924">
        <w:trPr>
          <w:jc w:val="center"/>
        </w:trPr>
        <w:tc>
          <w:tcPr>
            <w:tcW w:w="808" w:type="dxa"/>
          </w:tcPr>
          <w:p w:rsidR="00363F33" w:rsidRPr="0001478C" w:rsidRDefault="00363F33" w:rsidP="00E979B1">
            <w:pPr>
              <w:numPr>
                <w:ilvl w:val="0"/>
                <w:numId w:val="1"/>
              </w:numPr>
            </w:pPr>
          </w:p>
        </w:tc>
        <w:tc>
          <w:tcPr>
            <w:tcW w:w="1842" w:type="dxa"/>
          </w:tcPr>
          <w:p w:rsidR="00363F33" w:rsidRDefault="00AD2F06" w:rsidP="003D729C">
            <w:proofErr w:type="spellStart"/>
            <w:r>
              <w:t>Каблукова</w:t>
            </w:r>
            <w:proofErr w:type="spellEnd"/>
            <w:r>
              <w:t xml:space="preserve"> И.С.</w:t>
            </w:r>
          </w:p>
        </w:tc>
        <w:tc>
          <w:tcPr>
            <w:tcW w:w="3074" w:type="dxa"/>
          </w:tcPr>
          <w:p w:rsidR="00363F33" w:rsidRPr="0001478C" w:rsidRDefault="00363F33" w:rsidP="003D729C">
            <w:r w:rsidRPr="0001478C">
              <w:t>Педагог дополнительного образования</w:t>
            </w:r>
          </w:p>
        </w:tc>
        <w:tc>
          <w:tcPr>
            <w:tcW w:w="1134" w:type="dxa"/>
          </w:tcPr>
          <w:p w:rsidR="00363F33" w:rsidRDefault="00363F33" w:rsidP="003D729C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363F33" w:rsidRDefault="00363F33" w:rsidP="003D729C">
            <w:pPr>
              <w:jc w:val="center"/>
            </w:pPr>
            <w:r>
              <w:t>0,11</w:t>
            </w:r>
          </w:p>
        </w:tc>
      </w:tr>
      <w:tr w:rsidR="00363F33" w:rsidRPr="0001478C" w:rsidTr="00056924">
        <w:trPr>
          <w:jc w:val="center"/>
        </w:trPr>
        <w:tc>
          <w:tcPr>
            <w:tcW w:w="5724" w:type="dxa"/>
            <w:gridSpan w:val="3"/>
          </w:tcPr>
          <w:p w:rsidR="00363F33" w:rsidRPr="0001478C" w:rsidRDefault="00363F33" w:rsidP="003D729C">
            <w:pPr>
              <w:jc w:val="center"/>
              <w:rPr>
                <w:b/>
              </w:rPr>
            </w:pPr>
            <w:r w:rsidRPr="0001478C">
              <w:rPr>
                <w:b/>
              </w:rPr>
              <w:t>Итого</w:t>
            </w:r>
          </w:p>
        </w:tc>
        <w:tc>
          <w:tcPr>
            <w:tcW w:w="1134" w:type="dxa"/>
          </w:tcPr>
          <w:p w:rsidR="00363F33" w:rsidRPr="0001478C" w:rsidRDefault="00363F33" w:rsidP="003D729C">
            <w:pPr>
              <w:jc w:val="center"/>
              <w:rPr>
                <w:b/>
              </w:rPr>
            </w:pPr>
            <w:r w:rsidRPr="0001478C">
              <w:rPr>
                <w:b/>
              </w:rPr>
              <w:t>18</w:t>
            </w:r>
          </w:p>
        </w:tc>
        <w:tc>
          <w:tcPr>
            <w:tcW w:w="1276" w:type="dxa"/>
          </w:tcPr>
          <w:p w:rsidR="00363F33" w:rsidRPr="0001478C" w:rsidRDefault="00363F33" w:rsidP="003D729C">
            <w:pPr>
              <w:jc w:val="center"/>
              <w:rPr>
                <w:b/>
              </w:rPr>
            </w:pPr>
            <w:r w:rsidRPr="0001478C">
              <w:rPr>
                <w:b/>
              </w:rPr>
              <w:t>1,0</w:t>
            </w:r>
          </w:p>
        </w:tc>
      </w:tr>
    </w:tbl>
    <w:p w:rsidR="00056924" w:rsidRPr="00873274" w:rsidRDefault="00056924">
      <w:pPr>
        <w:rPr>
          <w:lang w:val="en-US"/>
        </w:rPr>
      </w:pPr>
    </w:p>
    <w:sectPr w:rsidR="00056924" w:rsidRPr="00873274" w:rsidSect="006F1CC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9E492D"/>
    <w:multiLevelType w:val="hybridMultilevel"/>
    <w:tmpl w:val="63BE05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24"/>
    <w:rsid w:val="00056924"/>
    <w:rsid w:val="00065A41"/>
    <w:rsid w:val="00131253"/>
    <w:rsid w:val="00144DD2"/>
    <w:rsid w:val="00161D5C"/>
    <w:rsid w:val="00302D01"/>
    <w:rsid w:val="003172FA"/>
    <w:rsid w:val="00326469"/>
    <w:rsid w:val="00363F33"/>
    <w:rsid w:val="003B6839"/>
    <w:rsid w:val="003D729C"/>
    <w:rsid w:val="003E1725"/>
    <w:rsid w:val="003E3134"/>
    <w:rsid w:val="00400C07"/>
    <w:rsid w:val="00404844"/>
    <w:rsid w:val="00504102"/>
    <w:rsid w:val="00517C97"/>
    <w:rsid w:val="005631D5"/>
    <w:rsid w:val="006411EA"/>
    <w:rsid w:val="006C6F4A"/>
    <w:rsid w:val="006F1CC0"/>
    <w:rsid w:val="00770DE6"/>
    <w:rsid w:val="00860468"/>
    <w:rsid w:val="00873274"/>
    <w:rsid w:val="009709B6"/>
    <w:rsid w:val="009A7EBC"/>
    <w:rsid w:val="00A11E33"/>
    <w:rsid w:val="00A16FE9"/>
    <w:rsid w:val="00A521BD"/>
    <w:rsid w:val="00AD2F06"/>
    <w:rsid w:val="00AF7966"/>
    <w:rsid w:val="00C00C5E"/>
    <w:rsid w:val="00C1064D"/>
    <w:rsid w:val="00C45A00"/>
    <w:rsid w:val="00C803AF"/>
    <w:rsid w:val="00D752EB"/>
    <w:rsid w:val="00D87979"/>
    <w:rsid w:val="00F3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E29A"/>
  <w15:docId w15:val="{7A0AB0FC-BC49-4166-BF6B-7A9B5282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69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69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СОШ№2 п.Мелиоративный</dc:creator>
  <cp:lastModifiedBy>Директор</cp:lastModifiedBy>
  <cp:revision>8</cp:revision>
  <cp:lastPrinted>2019-10-17T14:32:00Z</cp:lastPrinted>
  <dcterms:created xsi:type="dcterms:W3CDTF">2026-09-08T09:51:00Z</dcterms:created>
  <dcterms:modified xsi:type="dcterms:W3CDTF">2026-09-16T12:50:00Z</dcterms:modified>
</cp:coreProperties>
</file>